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26D6463D" w:rsidP="118F384A" w:rsidRDefault="26D6463D" w14:paraId="4DEA6CF1" w14:textId="5E108014">
      <w:pPr>
        <w:spacing w:line="288" w:lineRule="auto"/>
      </w:pPr>
      <w:r w:rsidRPr="118F384A" w:rsidR="26D6463D">
        <w:rPr>
          <w:rFonts w:ascii="Acumin Pro Light" w:hAnsi="Acumin Pro Light" w:eastAsia="Acumin Pro Light" w:cs="Acumin Pro Light"/>
          <w:b w:val="1"/>
          <w:bCs w:val="1"/>
          <w:noProof w:val="0"/>
          <w:color w:val="000000" w:themeColor="text1" w:themeTint="FF" w:themeShade="FF"/>
          <w:sz w:val="24"/>
          <w:szCs w:val="24"/>
          <w:lang w:val="fr-CA"/>
        </w:rPr>
        <w:t xml:space="preserve">Essai 1 de la candidate : </w:t>
      </w:r>
      <w:r w:rsidRPr="118F384A" w:rsidR="26D6463D">
        <w:rPr>
          <w:rFonts w:ascii="Acumin Pro Light" w:hAnsi="Acumin Pro Light" w:eastAsia="Acumin Pro Light" w:cs="Acumin Pro Light"/>
          <w:noProof w:val="0"/>
          <w:color w:val="000000" w:themeColor="text1" w:themeTint="FF" w:themeShade="FF"/>
          <w:sz w:val="24"/>
          <w:szCs w:val="24"/>
          <w:lang w:val="fr-CA"/>
        </w:rPr>
        <w:t>En 500 mots maximum, expliquez comment vous comptez utiliser votre éducation pour poursuivre le legs de votre famille dans l'industrie de l'ingénierie et de la construction.</w:t>
      </w:r>
    </w:p>
    <w:sectPr w:rsidR="00E52232" w:rsidSect="000807E5">
      <w:pgSz w:w="12240" w:h="15840" w:orient="portrait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1AFB" w:rsidP="00BE7379" w:rsidRDefault="00831AFB" w14:paraId="3ECB0FD4" w14:textId="77777777">
      <w:pPr>
        <w:spacing w:after="0" w:line="240" w:lineRule="auto"/>
      </w:pPr>
      <w:r>
        <w:separator/>
      </w:r>
    </w:p>
  </w:endnote>
  <w:endnote w:type="continuationSeparator" w:id="0">
    <w:p w:rsidR="00831AFB" w:rsidP="00BE7379" w:rsidRDefault="00831AFB" w14:paraId="02B4CC1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cumin Pro Light">
    <w:panose1 w:val="020B0404020202020204"/>
    <w:charset w:val="00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1AFB" w:rsidP="00BE7379" w:rsidRDefault="00831AFB" w14:paraId="4527503A" w14:textId="77777777">
      <w:pPr>
        <w:spacing w:after="0" w:line="240" w:lineRule="auto"/>
      </w:pPr>
      <w:r>
        <w:separator/>
      </w:r>
    </w:p>
  </w:footnote>
  <w:footnote w:type="continuationSeparator" w:id="0">
    <w:p w:rsidR="00831AFB" w:rsidP="00BE7379" w:rsidRDefault="00831AFB" w14:paraId="26BD2AB2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trackRevisions w:val="false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86E"/>
    <w:rsid w:val="0037446A"/>
    <w:rsid w:val="00831AFB"/>
    <w:rsid w:val="00906AD9"/>
    <w:rsid w:val="00BE7379"/>
    <w:rsid w:val="00CA086E"/>
    <w:rsid w:val="00CC018F"/>
    <w:rsid w:val="118F384A"/>
    <w:rsid w:val="26D6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49574B8"/>
  <w15:chartTrackingRefBased/>
  <w15:docId w15:val="{BF9B7787-B05B-4C2C-950B-15DFC348D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sicParagraph" w:customStyle="1">
    <w:name w:val="[Basic Paragraph]"/>
    <w:basedOn w:val="Normal"/>
    <w:uiPriority w:val="99"/>
    <w:rsid w:val="00BE737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Jordan.Burgmeier</dc:creator>
  <keywords/>
  <dc:description/>
  <lastModifiedBy>Jordan.Burgmeier</lastModifiedBy>
  <revision>4</revision>
  <dcterms:created xsi:type="dcterms:W3CDTF">2021-03-24T14:55:00.0000000Z</dcterms:created>
  <dcterms:modified xsi:type="dcterms:W3CDTF">2023-02-28T23:06:16.5799543Z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100cb5-3755-44fe-8e65-67539d7849f9_Enabled">
    <vt:lpwstr>true</vt:lpwstr>
  </property>
  <property fmtid="{D5CDD505-2E9C-101B-9397-08002B2CF9AE}" pid="3" name="MSIP_Label_32100cb5-3755-44fe-8e65-67539d7849f9_SetDate">
    <vt:lpwstr>2021-03-24T14:55:30Z</vt:lpwstr>
  </property>
  <property fmtid="{D5CDD505-2E9C-101B-9397-08002B2CF9AE}" pid="4" name="MSIP_Label_32100cb5-3755-44fe-8e65-67539d7849f9_Method">
    <vt:lpwstr>Standard</vt:lpwstr>
  </property>
  <property fmtid="{D5CDD505-2E9C-101B-9397-08002B2CF9AE}" pid="5" name="MSIP_Label_32100cb5-3755-44fe-8e65-67539d7849f9_Name">
    <vt:lpwstr>Internal Use Only</vt:lpwstr>
  </property>
  <property fmtid="{D5CDD505-2E9C-101B-9397-08002B2CF9AE}" pid="6" name="MSIP_Label_32100cb5-3755-44fe-8e65-67539d7849f9_SiteId">
    <vt:lpwstr>07420c3d-c141-4c67-b6f3-f448e5adb67b</vt:lpwstr>
  </property>
  <property fmtid="{D5CDD505-2E9C-101B-9397-08002B2CF9AE}" pid="7" name="MSIP_Label_32100cb5-3755-44fe-8e65-67539d7849f9_ActionId">
    <vt:lpwstr>1a758bf6-a0ac-4976-b1c8-0afa89079452</vt:lpwstr>
  </property>
  <property fmtid="{D5CDD505-2E9C-101B-9397-08002B2CF9AE}" pid="8" name="MSIP_Label_32100cb5-3755-44fe-8e65-67539d7849f9_ContentBits">
    <vt:lpwstr>0</vt:lpwstr>
  </property>
</Properties>
</file>